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113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Газеты Звезда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00+78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01+07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01+15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01+19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05+03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05+15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06+41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06+93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07+78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07+94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08+06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08+12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08+75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09+12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09+39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09+62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11+16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11+46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12+33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12+53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12+64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12+65</w:t>
            </w:r>
          </w:p>
        </w:tc>
      </w:tr>
      <w:tr w:rsidR="00113E02" w:rsidRPr="00113E02" w:rsidTr="00F5031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13E02" w:rsidRPr="00A84FBC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13E02" w:rsidRPr="006A6AE2" w:rsidRDefault="00113E02" w:rsidP="004F4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13E02" w:rsidRPr="00113E02" w:rsidRDefault="00113E02" w:rsidP="00113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14+27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13E02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D2F81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2015-12-10T08:24:00Z</dcterms:modified>
</cp:coreProperties>
</file>